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D0" w:rsidRPr="00E874D0" w:rsidRDefault="00E874D0" w:rsidP="00E874D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  <w:lang w:eastAsia="ca-ES"/>
        </w:rPr>
      </w:pPr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 xml:space="preserve">Si </w:t>
      </w:r>
      <w:proofErr w:type="spellStart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>todo</w:t>
      </w:r>
      <w:proofErr w:type="spellEnd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 xml:space="preserve"> el mundo en </w:t>
      </w:r>
      <w:proofErr w:type="spellStart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>nuestro</w:t>
      </w:r>
      <w:proofErr w:type="spellEnd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 xml:space="preserve"> planeta </w:t>
      </w:r>
      <w:proofErr w:type="spellStart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>llevase</w:t>
      </w:r>
      <w:proofErr w:type="spellEnd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 xml:space="preserve"> mi </w:t>
      </w:r>
      <w:proofErr w:type="spellStart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>mismo</w:t>
      </w:r>
      <w:proofErr w:type="spellEnd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 xml:space="preserve"> estilo de vida, </w:t>
      </w:r>
      <w:proofErr w:type="spellStart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>necesitaríamos</w:t>
      </w:r>
      <w:proofErr w:type="spellEnd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>:</w:t>
      </w:r>
    </w:p>
    <w:p w:rsidR="00E874D0" w:rsidRPr="00E874D0" w:rsidRDefault="00E874D0" w:rsidP="00E874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ca-ES"/>
        </w:rPr>
      </w:pPr>
      <w:r w:rsidRPr="00E874D0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ca-ES"/>
        </w:rPr>
        <w:drawing>
          <wp:inline distT="0" distB="0" distL="0" distR="0" wp14:anchorId="2BBBC9A2" wp14:editId="5E331342">
            <wp:extent cx="777875" cy="504190"/>
            <wp:effectExtent l="0" t="0" r="3175" b="0"/>
            <wp:docPr id="1" name="Imatge 1" descr="http://myfootprint.org/_files/img/earths/1_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footprint.org/_files/img/earths/1_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4D0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ca-ES"/>
        </w:rPr>
        <w:drawing>
          <wp:inline distT="0" distB="0" distL="0" distR="0" wp14:anchorId="6876A8C9" wp14:editId="2B3610BF">
            <wp:extent cx="777875" cy="504190"/>
            <wp:effectExtent l="0" t="0" r="3175" b="0"/>
            <wp:docPr id="2" name="Imatge 2" descr="http://myfootprint.org/_files/img/earths/1_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yfootprint.org/_files/img/earths/1_pl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4D0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ca-ES"/>
        </w:rPr>
        <w:drawing>
          <wp:inline distT="0" distB="0" distL="0" distR="0" wp14:anchorId="542D2E2D" wp14:editId="6451566D">
            <wp:extent cx="567690" cy="504190"/>
            <wp:effectExtent l="0" t="0" r="3810" b="0"/>
            <wp:docPr id="3" name="Imatge 3" descr="http://myfootprint.org/_files/img/earths/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yfootprint.org/_files/img/earths/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> </w:t>
      </w:r>
    </w:p>
    <w:p w:rsidR="00E874D0" w:rsidRPr="00E874D0" w:rsidRDefault="00E874D0" w:rsidP="00E874D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ca-ES"/>
        </w:rPr>
      </w:pPr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 xml:space="preserve">= 2.14 </w:t>
      </w:r>
      <w:proofErr w:type="spellStart"/>
      <w:r w:rsidRPr="00E87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ca-ES"/>
        </w:rPr>
        <w:t>Tierras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1359"/>
        <w:gridCol w:w="2733"/>
      </w:tblGrid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(en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hectáreas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globales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Footprint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Promedio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nacional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Mi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huella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carbono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6.71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12.90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Mi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huella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alimentos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14.91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14.91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Mi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huella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alojamiento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2.64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4.83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Mi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huella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bienes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y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servicios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9.30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9.36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My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total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footprint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33.56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42.00</w:t>
            </w:r>
          </w:p>
        </w:tc>
        <w:bookmarkStart w:id="0" w:name="_GoBack"/>
        <w:bookmarkEnd w:id="0"/>
      </w:tr>
    </w:tbl>
    <w:p w:rsidR="00E874D0" w:rsidRPr="00E874D0" w:rsidRDefault="00E874D0" w:rsidP="00E87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5"/>
        <w:gridCol w:w="1398"/>
        <w:gridCol w:w="2811"/>
      </w:tblGrid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(en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hectáreas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globales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Footprint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Promedio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nacional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Huella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terrenos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cultivo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4.14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5.18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Huella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terrenos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pasto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7.68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9.89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Huella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pesqueras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marinas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10.41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12.01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Huella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de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terrenos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forestales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11.33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14.91</w:t>
            </w:r>
          </w:p>
        </w:tc>
      </w:tr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My</w:t>
            </w:r>
            <w:proofErr w:type="spellEnd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 xml:space="preserve"> total </w:t>
            </w: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footprint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33.56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42.00</w:t>
            </w:r>
          </w:p>
        </w:tc>
      </w:tr>
    </w:tbl>
    <w:p w:rsidR="00E874D0" w:rsidRPr="00E874D0" w:rsidRDefault="00E874D0" w:rsidP="00E87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2326"/>
        <w:gridCol w:w="2326"/>
      </w:tblGrid>
      <w:tr w:rsidR="00E874D0" w:rsidRPr="00E874D0" w:rsidTr="00E874D0"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proofErr w:type="spellStart"/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Tierras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2.14</w:t>
            </w:r>
          </w:p>
        </w:tc>
        <w:tc>
          <w:tcPr>
            <w:tcW w:w="0" w:type="auto"/>
            <w:vAlign w:val="center"/>
            <w:hideMark/>
          </w:tcPr>
          <w:p w:rsidR="00E874D0" w:rsidRPr="00E874D0" w:rsidRDefault="00E874D0" w:rsidP="00E874D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ca-ES"/>
              </w:rPr>
            </w:pPr>
            <w:r w:rsidRPr="00E874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a-ES"/>
              </w:rPr>
              <w:t>2.67</w:t>
            </w:r>
          </w:p>
        </w:tc>
      </w:tr>
    </w:tbl>
    <w:p w:rsidR="008F074C" w:rsidRDefault="00E874D0"/>
    <w:sectPr w:rsidR="008F0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D0"/>
    <w:rsid w:val="00316610"/>
    <w:rsid w:val="0067718C"/>
    <w:rsid w:val="00D67B81"/>
    <w:rsid w:val="00D814FC"/>
    <w:rsid w:val="00E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8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874D0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8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874D0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Arenas</dc:creator>
  <cp:lastModifiedBy>Arenas</cp:lastModifiedBy>
  <cp:revision>1</cp:revision>
  <dcterms:created xsi:type="dcterms:W3CDTF">2013-05-28T18:02:00Z</dcterms:created>
  <dcterms:modified xsi:type="dcterms:W3CDTF">2013-05-28T18:03:00Z</dcterms:modified>
</cp:coreProperties>
</file>